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DC2BD2" w:rsidRPr="00F32802" w:rsidRDefault="00DC2BD2" w:rsidP="00DC2BD2">
      <w:pPr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 xml:space="preserve">TUẦN </w:t>
      </w:r>
      <w:r>
        <w:rPr>
          <w:b/>
          <w:szCs w:val="28"/>
          <w:lang w:val="vi-VN"/>
        </w:rPr>
        <w:t>2</w:t>
      </w:r>
      <w:r>
        <w:rPr>
          <w:b/>
          <w:szCs w:val="28"/>
        </w:rPr>
        <w:t>7/201</w:t>
      </w:r>
      <w:r>
        <w:rPr>
          <w:b/>
          <w:szCs w:val="28"/>
          <w:lang w:val="vi-VN"/>
        </w:rPr>
        <w:t>6</w:t>
      </w:r>
      <w:r>
        <w:rPr>
          <w:b/>
          <w:szCs w:val="28"/>
        </w:rPr>
        <w:t xml:space="preserve"> TỪ NGÀY 06/</w:t>
      </w:r>
      <w:r>
        <w:rPr>
          <w:b/>
          <w:szCs w:val="28"/>
          <w:lang w:val="vi-VN"/>
        </w:rPr>
        <w:t>0</w:t>
      </w:r>
      <w:r>
        <w:rPr>
          <w:b/>
          <w:szCs w:val="28"/>
        </w:rPr>
        <w:t>2</w:t>
      </w:r>
      <w:r>
        <w:rPr>
          <w:b/>
          <w:szCs w:val="28"/>
          <w:lang w:val="vi-VN"/>
        </w:rPr>
        <w:t xml:space="preserve"> </w:t>
      </w:r>
      <w:r>
        <w:rPr>
          <w:b/>
          <w:szCs w:val="28"/>
        </w:rPr>
        <w:t>ĐẾN NGÀY 11/</w:t>
      </w:r>
      <w:r>
        <w:rPr>
          <w:b/>
          <w:szCs w:val="28"/>
          <w:lang w:val="vi-VN"/>
        </w:rPr>
        <w:t>0</w:t>
      </w:r>
      <w:r>
        <w:rPr>
          <w:b/>
          <w:szCs w:val="28"/>
        </w:rPr>
        <w:t>2/2017</w:t>
      </w:r>
    </w:p>
    <w:bookmarkEnd w:id="0"/>
    <w:p w:rsidR="0045144B" w:rsidRPr="0005668E" w:rsidRDefault="0045144B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DC2BD2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DC2BD2" w:rsidRDefault="00DC2BD2" w:rsidP="00DC2BD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DC2BD2" w:rsidRPr="00B852C8" w:rsidRDefault="00DC2BD2" w:rsidP="00DC2BD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DC2BD2" w:rsidRPr="0005668E" w:rsidRDefault="00DC2BD2" w:rsidP="00DC2BD2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DC2BD2" w:rsidRPr="00220F58" w:rsidRDefault="00DC2BD2" w:rsidP="00DC2BD2">
            <w:pPr>
              <w:spacing w:before="120" w:after="120"/>
              <w:ind w:firstLine="61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Tổ chức tết trồng cây </w:t>
            </w:r>
            <w:r w:rsidRPr="00220F58">
              <w:rPr>
                <w:color w:val="FF0000"/>
                <w:szCs w:val="28"/>
              </w:rPr>
              <w:t>(thành phần: BGH, GV và h/s khối lớn)</w:t>
            </w:r>
          </w:p>
          <w:p w:rsidR="00DC2BD2" w:rsidRPr="006C181A" w:rsidRDefault="00DC2BD2" w:rsidP="00DC2BD2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Kiểm tra giờ ăn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C2BD2" w:rsidRDefault="00DC2BD2" w:rsidP="00DC2BD2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Dự thể dục sáng, chào cờ đầu tuần.</w:t>
            </w:r>
          </w:p>
          <w:p w:rsidR="00DC2BD2" w:rsidRPr="007C6F3C" w:rsidRDefault="00DC2BD2" w:rsidP="00DC2BD2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Phối hợp BGH tổ chức tết trồng cây cho các cháu khối MGL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C2BD2" w:rsidRDefault="00DC2BD2" w:rsidP="00DC2BD2">
            <w:pPr>
              <w:rPr>
                <w:szCs w:val="28"/>
              </w:rPr>
            </w:pPr>
            <w:r>
              <w:rPr>
                <w:szCs w:val="28"/>
              </w:rPr>
              <w:t>- Phối hợp với các đ/c trong BGH tổ chức tốt Tết trồng cây</w:t>
            </w:r>
          </w:p>
          <w:p w:rsidR="00DC2BD2" w:rsidRDefault="00DC2BD2" w:rsidP="00DC2BD2">
            <w:pPr>
              <w:rPr>
                <w:szCs w:val="28"/>
              </w:rPr>
            </w:pPr>
            <w:r>
              <w:rPr>
                <w:szCs w:val="28"/>
              </w:rPr>
              <w:t>- Duyệt tin bài “Tết trồng cây”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DC2BD2" w:rsidRPr="0005668E" w:rsidRDefault="00DC2BD2" w:rsidP="00DC2BD2">
            <w:pPr>
              <w:jc w:val="both"/>
              <w:rPr>
                <w:szCs w:val="28"/>
              </w:rPr>
            </w:pPr>
            <w:r>
              <w:rPr>
                <w:color w:val="FF0000"/>
                <w:szCs w:val="28"/>
              </w:rPr>
              <w:t>- Đ/c Nhung, Chi: Chỉ đạo chuẩn bị tốt các điều kiện và bồi dưỡng GVNV tham gia thi GVNV giỏi cấp quận.</w:t>
            </w:r>
          </w:p>
        </w:tc>
      </w:tr>
      <w:tr w:rsidR="00DC2BD2" w:rsidRPr="0005668E" w:rsidTr="009D2531">
        <w:trPr>
          <w:jc w:val="center"/>
        </w:trPr>
        <w:tc>
          <w:tcPr>
            <w:tcW w:w="895" w:type="dxa"/>
            <w:vMerge/>
            <w:vAlign w:val="center"/>
          </w:tcPr>
          <w:p w:rsidR="00DC2BD2" w:rsidRPr="0005668E" w:rsidRDefault="00DC2BD2" w:rsidP="00DC2BD2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C2BD2" w:rsidRPr="0005668E" w:rsidRDefault="00DC2BD2" w:rsidP="00DC2BD2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C2BD2" w:rsidRPr="006C181A" w:rsidRDefault="00DC2BD2" w:rsidP="00DC2BD2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Kiểm tra HĐ chiều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C2BD2" w:rsidRPr="007D69E8" w:rsidRDefault="00DC2BD2" w:rsidP="00DC2BD2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trật tự nội vụ, quy chế chuyên môn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C2BD2" w:rsidRDefault="00DC2BD2" w:rsidP="00DC2BD2">
            <w:pPr>
              <w:rPr>
                <w:szCs w:val="28"/>
              </w:rPr>
            </w:pPr>
            <w:r>
              <w:rPr>
                <w:szCs w:val="28"/>
              </w:rPr>
              <w:t>- Hoàn thiện các biên bản kiểm tra nội bộ tháng 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C2BD2" w:rsidRPr="0005668E" w:rsidRDefault="00DC2BD2" w:rsidP="00DC2BD2">
            <w:pPr>
              <w:spacing w:before="120" w:after="120"/>
              <w:rPr>
                <w:szCs w:val="28"/>
              </w:rPr>
            </w:pPr>
          </w:p>
        </w:tc>
      </w:tr>
      <w:tr w:rsidR="00DC2BD2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DC2BD2" w:rsidRDefault="00DC2BD2" w:rsidP="00DC2BD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DC2BD2" w:rsidRPr="00B852C8" w:rsidRDefault="00DC2BD2" w:rsidP="00DC2BD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DC2BD2" w:rsidRPr="0005668E" w:rsidRDefault="00DC2BD2" w:rsidP="00DC2BD2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DC2BD2" w:rsidRPr="00487D6B" w:rsidRDefault="00DC2BD2" w:rsidP="00DC2BD2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Kiểm tra hoạt động các phòng chức năng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C2BD2" w:rsidRDefault="00DC2BD2" w:rsidP="00DC2BD2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hoạt động các phòng chuyên môn</w:t>
            </w:r>
          </w:p>
          <w:p w:rsidR="00DC2BD2" w:rsidRPr="007D69E8" w:rsidRDefault="00DC2BD2" w:rsidP="00DC2BD2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Dự giờ ăn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C2BD2" w:rsidRDefault="00DC2BD2" w:rsidP="00DC2BD2">
            <w:pPr>
              <w:rPr>
                <w:szCs w:val="28"/>
              </w:rPr>
            </w:pPr>
            <w:r>
              <w:rPr>
                <w:szCs w:val="28"/>
              </w:rPr>
              <w:t>- Xây dựng hồ sơ thi nuôi dưỡng đ/c Giang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C2BD2" w:rsidRPr="0005668E" w:rsidRDefault="00DC2BD2" w:rsidP="00DC2BD2">
            <w:pPr>
              <w:spacing w:before="120" w:after="120"/>
              <w:rPr>
                <w:szCs w:val="28"/>
              </w:rPr>
            </w:pPr>
          </w:p>
        </w:tc>
      </w:tr>
      <w:tr w:rsidR="00DC2BD2" w:rsidRPr="0005668E" w:rsidTr="00410F11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DC2BD2" w:rsidRPr="0005668E" w:rsidRDefault="00DC2BD2" w:rsidP="00DC2BD2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C2BD2" w:rsidRPr="0005668E" w:rsidRDefault="00DC2BD2" w:rsidP="00DC2BD2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C2BD2" w:rsidRPr="00487D6B" w:rsidRDefault="00DC2BD2" w:rsidP="00DC2BD2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LVVP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C2BD2" w:rsidRPr="00C35D09" w:rsidRDefault="00DC2BD2" w:rsidP="00DC2BD2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Xây dựng giáo án kiến tập, thi GVG khối lớn, khối nhà trẻ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C2BD2" w:rsidRDefault="00DC2BD2" w:rsidP="00DC2BD2">
            <w:pPr>
              <w:rPr>
                <w:szCs w:val="28"/>
              </w:rPr>
            </w:pPr>
            <w:r>
              <w:rPr>
                <w:szCs w:val="28"/>
              </w:rPr>
              <w:t>- Kiểm tra hoạt động chiều lớp B5 – C5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C2BD2" w:rsidRPr="0005668E" w:rsidRDefault="00DC2BD2" w:rsidP="00DC2BD2">
            <w:pPr>
              <w:spacing w:before="120" w:after="120"/>
              <w:rPr>
                <w:szCs w:val="28"/>
              </w:rPr>
            </w:pPr>
          </w:p>
        </w:tc>
      </w:tr>
      <w:tr w:rsidR="00DC2BD2" w:rsidRPr="0005668E" w:rsidTr="00410F11">
        <w:trPr>
          <w:jc w:val="center"/>
        </w:trPr>
        <w:tc>
          <w:tcPr>
            <w:tcW w:w="895" w:type="dxa"/>
            <w:vMerge w:val="restart"/>
            <w:vAlign w:val="center"/>
          </w:tcPr>
          <w:p w:rsidR="00DC2BD2" w:rsidRDefault="00DC2BD2" w:rsidP="00DC2BD2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DC2BD2" w:rsidRPr="00B852C8" w:rsidRDefault="00DC2BD2" w:rsidP="00DC2BD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DC2BD2" w:rsidRPr="0005668E" w:rsidRDefault="00DC2BD2" w:rsidP="00DC2BD2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DC2BD2" w:rsidRPr="009154F8" w:rsidRDefault="00DC2BD2" w:rsidP="00DC2BD2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Kiểm tra dây truyền tổ nuôi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C2BD2" w:rsidRPr="00452EAE" w:rsidRDefault="00DC2BD2" w:rsidP="00DC2BD2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Kiểm tra quy chế chuyên môn các lớp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C2BD2" w:rsidRDefault="00DC2BD2" w:rsidP="00DC2BD2">
            <w:pPr>
              <w:rPr>
                <w:szCs w:val="28"/>
              </w:rPr>
            </w:pPr>
            <w:r>
              <w:rPr>
                <w:szCs w:val="28"/>
              </w:rPr>
              <w:t>- Kiểm tra giao nhân thực phẩm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C2BD2" w:rsidRPr="0005668E" w:rsidRDefault="00DC2BD2" w:rsidP="00DC2BD2">
            <w:pPr>
              <w:spacing w:before="120" w:after="120"/>
              <w:rPr>
                <w:szCs w:val="28"/>
              </w:rPr>
            </w:pPr>
          </w:p>
        </w:tc>
      </w:tr>
      <w:tr w:rsidR="00DC2BD2" w:rsidRPr="0005668E" w:rsidTr="00410F11">
        <w:trPr>
          <w:jc w:val="center"/>
        </w:trPr>
        <w:tc>
          <w:tcPr>
            <w:tcW w:w="895" w:type="dxa"/>
            <w:vMerge/>
            <w:vAlign w:val="center"/>
          </w:tcPr>
          <w:p w:rsidR="00DC2BD2" w:rsidRPr="0005668E" w:rsidRDefault="00DC2BD2" w:rsidP="00DC2BD2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C2BD2" w:rsidRPr="0005668E" w:rsidRDefault="00DC2BD2" w:rsidP="00DC2BD2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DC2BD2" w:rsidRPr="009154F8" w:rsidRDefault="00DC2BD2" w:rsidP="00DC2BD2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LVVP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C2BD2" w:rsidRPr="00B75D9B" w:rsidRDefault="00DC2BD2" w:rsidP="00DC2BD2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Xây dựng giáo án kiến tập, thi GVG khối nhỡ, khối bé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C2BD2" w:rsidRDefault="00DC2BD2" w:rsidP="00DC2BD2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- Kiểm tra danh bộ toàn trường, sổ theo dõi trẻ các lớp, sổ chấm ăn của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C2BD2" w:rsidRPr="0005668E" w:rsidRDefault="00DC2BD2" w:rsidP="00DC2BD2">
            <w:pPr>
              <w:spacing w:before="120" w:after="120"/>
              <w:rPr>
                <w:szCs w:val="28"/>
              </w:rPr>
            </w:pPr>
          </w:p>
        </w:tc>
      </w:tr>
      <w:tr w:rsidR="00DC2BD2" w:rsidRPr="0005668E" w:rsidTr="007052E6">
        <w:trPr>
          <w:jc w:val="center"/>
        </w:trPr>
        <w:tc>
          <w:tcPr>
            <w:tcW w:w="895" w:type="dxa"/>
            <w:vMerge w:val="restart"/>
            <w:vAlign w:val="center"/>
          </w:tcPr>
          <w:p w:rsidR="00DC2BD2" w:rsidRDefault="00DC2BD2" w:rsidP="00DC2BD2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DC2BD2" w:rsidRPr="00B852C8" w:rsidRDefault="00DC2BD2" w:rsidP="00DC2BD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DC2BD2" w:rsidRPr="0005668E" w:rsidRDefault="00DC2BD2" w:rsidP="00DC2BD2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C2BD2" w:rsidRPr="009154F8" w:rsidRDefault="00DC2BD2" w:rsidP="00DC2BD2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Kiểm tra chứng từ thu chi tài chính </w:t>
            </w:r>
            <w:r w:rsidRPr="00220F58">
              <w:rPr>
                <w:color w:val="FF0000"/>
                <w:szCs w:val="28"/>
              </w:rPr>
              <w:t>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C2BD2" w:rsidRPr="00452EAE" w:rsidRDefault="00DC2BD2" w:rsidP="00DC2BD2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quy chế chuyên môn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C2BD2" w:rsidRDefault="00DC2BD2" w:rsidP="00DC2BD2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dây chuyền chế biến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C2BD2" w:rsidRPr="0005668E" w:rsidRDefault="00DC2BD2" w:rsidP="00DC2BD2">
            <w:pPr>
              <w:spacing w:before="120" w:after="120"/>
              <w:rPr>
                <w:szCs w:val="28"/>
              </w:rPr>
            </w:pPr>
          </w:p>
        </w:tc>
      </w:tr>
      <w:tr w:rsidR="00DC2BD2" w:rsidRPr="0005668E" w:rsidTr="007052E6">
        <w:trPr>
          <w:jc w:val="center"/>
        </w:trPr>
        <w:tc>
          <w:tcPr>
            <w:tcW w:w="895" w:type="dxa"/>
            <w:vMerge/>
            <w:vAlign w:val="center"/>
          </w:tcPr>
          <w:p w:rsidR="00DC2BD2" w:rsidRPr="0005668E" w:rsidRDefault="00DC2BD2" w:rsidP="00DC2BD2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C2BD2" w:rsidRPr="0005668E" w:rsidRDefault="00DC2BD2" w:rsidP="00DC2BD2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DC2BD2" w:rsidRPr="00550B70" w:rsidRDefault="00DC2BD2" w:rsidP="00DC2BD2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SHCM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C2BD2" w:rsidRPr="00B75D9B" w:rsidRDefault="00DC2BD2" w:rsidP="00DC2BD2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Sinh hoạt chuyên môn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C2BD2" w:rsidRDefault="00DC2BD2" w:rsidP="00DC2BD2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hoạt động tập luyện bóng chuyền hơi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C2BD2" w:rsidRPr="0005668E" w:rsidRDefault="00DC2BD2" w:rsidP="00DC2BD2">
            <w:pPr>
              <w:spacing w:before="120" w:after="120"/>
              <w:rPr>
                <w:szCs w:val="28"/>
              </w:rPr>
            </w:pPr>
          </w:p>
        </w:tc>
      </w:tr>
      <w:tr w:rsidR="00DC2BD2" w:rsidRPr="0005668E" w:rsidTr="000270A5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DC2BD2" w:rsidRDefault="00DC2BD2" w:rsidP="00DC2BD2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DC2BD2" w:rsidRPr="00B852C8" w:rsidRDefault="00DC2BD2" w:rsidP="00DC2BD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C2BD2" w:rsidRPr="0005668E" w:rsidRDefault="00DC2BD2" w:rsidP="00DC2BD2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DC2BD2" w:rsidRPr="009154F8" w:rsidRDefault="00DC2BD2" w:rsidP="00DC2BD2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Kiểm tra Hồ sơ thi GVNV giỏi cấp quận </w:t>
            </w:r>
            <w:r w:rsidRPr="00220F58">
              <w:rPr>
                <w:color w:val="FF0000"/>
                <w:szCs w:val="28"/>
              </w:rPr>
              <w:t>(Đ/c Nhung,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C2BD2" w:rsidRPr="00452EAE" w:rsidRDefault="00DC2BD2" w:rsidP="00DC2BD2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Hoàn thiện và báo cáo Hiệu trưởng hồ sơ  thi GVG cấp quận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C2BD2" w:rsidRDefault="00DC2BD2" w:rsidP="00DC2BD2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giờ thăm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C2BD2" w:rsidRPr="0005668E" w:rsidRDefault="00DC2BD2" w:rsidP="00DC2BD2">
            <w:pPr>
              <w:spacing w:before="120" w:after="120"/>
              <w:rPr>
                <w:szCs w:val="28"/>
              </w:rPr>
            </w:pPr>
          </w:p>
        </w:tc>
      </w:tr>
      <w:tr w:rsidR="00DC2BD2" w:rsidRPr="0005668E" w:rsidTr="000270A5">
        <w:trPr>
          <w:jc w:val="center"/>
        </w:trPr>
        <w:tc>
          <w:tcPr>
            <w:tcW w:w="895" w:type="dxa"/>
            <w:vMerge/>
            <w:vAlign w:val="center"/>
          </w:tcPr>
          <w:p w:rsidR="00DC2BD2" w:rsidRPr="0005668E" w:rsidRDefault="00DC2BD2" w:rsidP="00DC2BD2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BD2" w:rsidRPr="0005668E" w:rsidRDefault="00DC2BD2" w:rsidP="00DC2BD2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DC2BD2" w:rsidRPr="00550B70" w:rsidRDefault="00DC2BD2" w:rsidP="00DC2BD2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Tổng kiểm tra VSMT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C2BD2" w:rsidRPr="00B75D9B" w:rsidRDefault="00DC2BD2" w:rsidP="00DC2BD2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hoạt động chiều, vệ sinh trật tự nội vụ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C2BD2" w:rsidRDefault="00DC2BD2" w:rsidP="00DC2BD2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C2BD2" w:rsidRPr="0005668E" w:rsidRDefault="00DC2BD2" w:rsidP="00DC2BD2">
            <w:pPr>
              <w:spacing w:before="120" w:after="120"/>
              <w:rPr>
                <w:szCs w:val="28"/>
              </w:rPr>
            </w:pPr>
          </w:p>
        </w:tc>
      </w:tr>
      <w:tr w:rsidR="00DC2BD2" w:rsidRPr="0005668E" w:rsidTr="000270A5">
        <w:trPr>
          <w:jc w:val="center"/>
        </w:trPr>
        <w:tc>
          <w:tcPr>
            <w:tcW w:w="895" w:type="dxa"/>
            <w:vMerge w:val="restart"/>
            <w:vAlign w:val="center"/>
          </w:tcPr>
          <w:p w:rsidR="00DC2BD2" w:rsidRPr="00041CC9" w:rsidRDefault="00DC2BD2" w:rsidP="00DC2BD2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041CC9">
              <w:rPr>
                <w:b/>
                <w:szCs w:val="28"/>
                <w:lang w:val="pt-BR"/>
              </w:rPr>
              <w:t>Bảy</w:t>
            </w:r>
          </w:p>
          <w:p w:rsidR="00DC2BD2" w:rsidRPr="00B852C8" w:rsidRDefault="00DC2BD2" w:rsidP="00DC2BD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DC2BD2" w:rsidRPr="0005668E" w:rsidRDefault="00DC2BD2" w:rsidP="00DC2B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DC2BD2" w:rsidRPr="00434098" w:rsidRDefault="00DC2BD2" w:rsidP="00DC2BD2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Nghỉ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C2BD2" w:rsidRPr="00452EAE" w:rsidRDefault="00DC2BD2" w:rsidP="00DC2BD2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giao nhận thực phẩm, quy chế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C2BD2" w:rsidRDefault="00DC2BD2" w:rsidP="00DC2BD2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C2BD2" w:rsidRPr="0005668E" w:rsidRDefault="00DC2BD2" w:rsidP="00DC2BD2">
            <w:pPr>
              <w:spacing w:before="120" w:after="120"/>
              <w:rPr>
                <w:szCs w:val="28"/>
              </w:rPr>
            </w:pPr>
          </w:p>
        </w:tc>
      </w:tr>
      <w:tr w:rsidR="00DC2BD2" w:rsidRPr="0005668E" w:rsidTr="000270A5">
        <w:trPr>
          <w:jc w:val="center"/>
        </w:trPr>
        <w:tc>
          <w:tcPr>
            <w:tcW w:w="895" w:type="dxa"/>
            <w:vMerge/>
            <w:vAlign w:val="center"/>
          </w:tcPr>
          <w:p w:rsidR="00DC2BD2" w:rsidRPr="0005668E" w:rsidRDefault="00DC2BD2" w:rsidP="00DC2BD2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DC2BD2" w:rsidRPr="0005668E" w:rsidRDefault="00DC2BD2" w:rsidP="00DC2BD2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DC2BD2" w:rsidRPr="00434098" w:rsidRDefault="00DC2BD2" w:rsidP="00DC2BD2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nt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C2BD2" w:rsidRPr="00B75D9B" w:rsidRDefault="00DC2BD2" w:rsidP="00DC2BD2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hồ sơ sổ sách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C2BD2" w:rsidRDefault="00DC2BD2" w:rsidP="00DC2BD2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C2BD2" w:rsidRPr="0005668E" w:rsidRDefault="00DC2BD2" w:rsidP="00DC2BD2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E222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2017-02-07T07:05:00Z</dcterms:created>
  <dcterms:modified xsi:type="dcterms:W3CDTF">2017-02-07T07:05:00Z</dcterms:modified>
</cp:coreProperties>
</file>